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1E7EA" w14:textId="77777777" w:rsidR="00AB2DBC" w:rsidRPr="007105E6" w:rsidRDefault="00AB2DBC" w:rsidP="00AB2DBC">
      <w:pPr>
        <w:pStyle w:val="Nzev"/>
        <w:spacing w:line="288" w:lineRule="auto"/>
        <w:rPr>
          <w:sz w:val="24"/>
        </w:rPr>
      </w:pPr>
      <w:r w:rsidRPr="007105E6">
        <w:rPr>
          <w:sz w:val="24"/>
        </w:rPr>
        <w:t>INFORM</w:t>
      </w:r>
      <w:r w:rsidR="007105E6" w:rsidRPr="007105E6">
        <w:rPr>
          <w:sz w:val="24"/>
        </w:rPr>
        <w:t>OVANÝ SOUHLAS S</w:t>
      </w:r>
      <w:r w:rsidRPr="007105E6">
        <w:rPr>
          <w:sz w:val="24"/>
        </w:rPr>
        <w:t xml:space="preserve"> účast</w:t>
      </w:r>
      <w:r w:rsidR="007105E6" w:rsidRPr="007105E6">
        <w:rPr>
          <w:sz w:val="24"/>
        </w:rPr>
        <w:t>Í</w:t>
      </w:r>
      <w:r w:rsidRPr="007105E6">
        <w:rPr>
          <w:sz w:val="24"/>
        </w:rPr>
        <w:t xml:space="preserve"> v klinické studii</w:t>
      </w:r>
    </w:p>
    <w:p w14:paraId="319AD4CD" w14:textId="77777777" w:rsidR="004A6B53" w:rsidRPr="007105E6" w:rsidRDefault="004A6B53" w:rsidP="004A6B53">
      <w:pPr>
        <w:pStyle w:val="Zkladntext"/>
        <w:tabs>
          <w:tab w:val="left" w:pos="468"/>
        </w:tabs>
        <w:spacing w:line="288" w:lineRule="auto"/>
        <w:rPr>
          <w:sz w:val="24"/>
        </w:rPr>
      </w:pPr>
      <w:r w:rsidRPr="007105E6">
        <w:rPr>
          <w:sz w:val="24"/>
        </w:rPr>
        <w:tab/>
      </w:r>
    </w:p>
    <w:p w14:paraId="1BE27951" w14:textId="77777777" w:rsidR="005133C2" w:rsidRPr="007105E6" w:rsidRDefault="005133C2" w:rsidP="00E1667E">
      <w:pPr>
        <w:pStyle w:val="Zkladntext"/>
        <w:spacing w:line="288" w:lineRule="auto"/>
        <w:rPr>
          <w:sz w:val="24"/>
        </w:rPr>
      </w:pPr>
    </w:p>
    <w:p w14:paraId="5A54DEC8" w14:textId="2C514866" w:rsidR="00634996" w:rsidRDefault="00634996" w:rsidP="00A774FC">
      <w:pPr>
        <w:pStyle w:val="Zkladntext"/>
        <w:spacing w:line="288" w:lineRule="auto"/>
        <w:rPr>
          <w:color w:val="000000"/>
          <w:sz w:val="24"/>
        </w:rPr>
      </w:pPr>
      <w:r w:rsidRPr="008176B5">
        <w:rPr>
          <w:sz w:val="24"/>
        </w:rPr>
        <w:t xml:space="preserve">Název </w:t>
      </w:r>
      <w:r w:rsidR="00AB2DBC" w:rsidRPr="008176B5">
        <w:rPr>
          <w:sz w:val="24"/>
        </w:rPr>
        <w:t xml:space="preserve">klinické </w:t>
      </w:r>
      <w:r w:rsidRPr="008176B5">
        <w:rPr>
          <w:sz w:val="24"/>
        </w:rPr>
        <w:t>studie:</w:t>
      </w:r>
      <w:r w:rsidR="00F73BCC" w:rsidRPr="008176B5">
        <w:rPr>
          <w:sz w:val="24"/>
        </w:rPr>
        <w:t xml:space="preserve"> </w:t>
      </w:r>
      <w:r w:rsidR="00ED7219" w:rsidRPr="00ED7219">
        <w:rPr>
          <w:sz w:val="24"/>
        </w:rPr>
        <w:t xml:space="preserve">Management dýchacích cest během celkové anestezie s použitím 3. generace video </w:t>
      </w:r>
      <w:proofErr w:type="spellStart"/>
      <w:r w:rsidR="00ED7219" w:rsidRPr="00ED7219">
        <w:rPr>
          <w:sz w:val="24"/>
        </w:rPr>
        <w:t>laryngeálních</w:t>
      </w:r>
      <w:proofErr w:type="spellEnd"/>
      <w:r w:rsidR="00ED7219" w:rsidRPr="00ED7219">
        <w:rPr>
          <w:sz w:val="24"/>
        </w:rPr>
        <w:t xml:space="preserve"> masek</w:t>
      </w:r>
      <w:r w:rsidR="00D7078F" w:rsidRPr="00D7078F">
        <w:rPr>
          <w:sz w:val="24"/>
        </w:rPr>
        <w:t>.</w:t>
      </w:r>
    </w:p>
    <w:p w14:paraId="04F38E01" w14:textId="77777777" w:rsidR="00D64C9B" w:rsidRPr="007105E6" w:rsidRDefault="00D64C9B" w:rsidP="00A774FC">
      <w:pPr>
        <w:spacing w:line="288" w:lineRule="auto"/>
        <w:ind w:firstLine="708"/>
        <w:rPr>
          <w:bCs/>
        </w:rPr>
      </w:pPr>
    </w:p>
    <w:p w14:paraId="0E9B6CB2" w14:textId="296BDD55" w:rsidR="00634996" w:rsidRPr="008176B5" w:rsidRDefault="008176B5" w:rsidP="00A774FC">
      <w:pPr>
        <w:pStyle w:val="Nadpis1"/>
        <w:spacing w:line="288" w:lineRule="auto"/>
        <w:rPr>
          <w:b w:val="0"/>
          <w:bCs w:val="0"/>
        </w:rPr>
      </w:pPr>
      <w:r>
        <w:rPr>
          <w:b w:val="0"/>
          <w:bCs w:val="0"/>
        </w:rPr>
        <w:t>Svým podpisem níže potvrzuji, že souhlasím se svojí účastí ve jmenované klinické studii</w:t>
      </w:r>
      <w:r w:rsidR="002D4872">
        <w:rPr>
          <w:b w:val="0"/>
          <w:bCs w:val="0"/>
        </w:rPr>
        <w:t xml:space="preserve"> jako subjekt hodnocení</w:t>
      </w:r>
      <w:r>
        <w:rPr>
          <w:b w:val="0"/>
          <w:bCs w:val="0"/>
        </w:rPr>
        <w:t>.</w:t>
      </w:r>
    </w:p>
    <w:p w14:paraId="7BA5A235" w14:textId="77777777" w:rsidR="00634996" w:rsidRPr="007105E6" w:rsidRDefault="00634996" w:rsidP="00E1667E">
      <w:pPr>
        <w:spacing w:line="288" w:lineRule="auto"/>
        <w:rPr>
          <w:b/>
          <w:bCs/>
        </w:rPr>
      </w:pPr>
    </w:p>
    <w:p w14:paraId="1C4CB847" w14:textId="77777777" w:rsidR="00E1667E" w:rsidRPr="007105E6" w:rsidRDefault="00E1667E" w:rsidP="00E1667E">
      <w:pPr>
        <w:spacing w:line="288" w:lineRule="auto"/>
        <w:rPr>
          <w:b/>
          <w:bCs/>
        </w:rPr>
      </w:pPr>
    </w:p>
    <w:p w14:paraId="46463A5C" w14:textId="77777777" w:rsidR="00634996" w:rsidRPr="007105E6" w:rsidRDefault="00634996" w:rsidP="00E1667E">
      <w:pPr>
        <w:spacing w:line="288" w:lineRule="auto"/>
        <w:rPr>
          <w:b/>
          <w:bCs/>
          <w:caps/>
        </w:rPr>
      </w:pPr>
      <w:r w:rsidRPr="007105E6">
        <w:rPr>
          <w:b/>
          <w:bCs/>
          <w:caps/>
        </w:rPr>
        <w:t xml:space="preserve">jméno a příjmení pacienta </w:t>
      </w:r>
      <w:r w:rsidRPr="007105E6">
        <w:rPr>
          <w:b/>
          <w:bCs/>
          <w:caps/>
        </w:rPr>
        <w:tab/>
      </w:r>
      <w:r w:rsidR="00A80814">
        <w:rPr>
          <w:b/>
          <w:bCs/>
          <w:caps/>
        </w:rPr>
        <w:t xml:space="preserve">       </w:t>
      </w:r>
      <w:r w:rsidRPr="007105E6">
        <w:rPr>
          <w:b/>
          <w:bCs/>
          <w:caps/>
        </w:rPr>
        <w:t>podpis pacienta</w:t>
      </w:r>
      <w:r w:rsidRPr="007105E6">
        <w:rPr>
          <w:b/>
          <w:bCs/>
          <w:caps/>
        </w:rPr>
        <w:tab/>
      </w:r>
      <w:r w:rsidR="00A80814">
        <w:rPr>
          <w:b/>
          <w:bCs/>
          <w:caps/>
        </w:rPr>
        <w:tab/>
      </w:r>
      <w:r w:rsidR="007105E6">
        <w:rPr>
          <w:b/>
          <w:bCs/>
          <w:caps/>
        </w:rPr>
        <w:t>D</w:t>
      </w:r>
      <w:r w:rsidRPr="007105E6">
        <w:rPr>
          <w:b/>
          <w:bCs/>
          <w:caps/>
        </w:rPr>
        <w:t>ATUM</w:t>
      </w:r>
      <w:r w:rsidR="00DC7BA9" w:rsidRPr="007105E6">
        <w:rPr>
          <w:b/>
          <w:bCs/>
          <w:caps/>
        </w:rPr>
        <w:t>, čas</w:t>
      </w:r>
    </w:p>
    <w:p w14:paraId="0F39A89A" w14:textId="77777777" w:rsidR="00634996" w:rsidRPr="007105E6" w:rsidRDefault="00634996" w:rsidP="00E1667E">
      <w:pPr>
        <w:spacing w:line="288" w:lineRule="auto"/>
        <w:rPr>
          <w:b/>
          <w:bCs/>
          <w:caps/>
        </w:rPr>
      </w:pPr>
    </w:p>
    <w:p w14:paraId="3205D2DE" w14:textId="77777777" w:rsidR="00A774FC" w:rsidRPr="007105E6" w:rsidRDefault="00A774FC" w:rsidP="00E1667E">
      <w:pPr>
        <w:spacing w:line="288" w:lineRule="auto"/>
        <w:rPr>
          <w:b/>
          <w:bCs/>
          <w:caps/>
        </w:rPr>
      </w:pPr>
    </w:p>
    <w:p w14:paraId="24776DF6" w14:textId="77777777" w:rsidR="00634996" w:rsidRPr="007105E6" w:rsidRDefault="00634996" w:rsidP="00E1667E">
      <w:pPr>
        <w:spacing w:line="288" w:lineRule="auto"/>
        <w:rPr>
          <w:b/>
          <w:bCs/>
          <w:caps/>
        </w:rPr>
      </w:pPr>
      <w:r w:rsidRPr="007105E6">
        <w:rPr>
          <w:b/>
          <w:bCs/>
          <w:caps/>
        </w:rPr>
        <w:t>…………………………………………</w:t>
      </w:r>
      <w:r w:rsidR="00A774FC" w:rsidRPr="007105E6">
        <w:rPr>
          <w:b/>
          <w:bCs/>
          <w:caps/>
        </w:rPr>
        <w:t>…</w:t>
      </w:r>
      <w:r w:rsidR="00A80814">
        <w:rPr>
          <w:b/>
          <w:bCs/>
          <w:caps/>
        </w:rPr>
        <w:t xml:space="preserve">…      </w:t>
      </w:r>
      <w:r w:rsidRPr="007105E6">
        <w:rPr>
          <w:b/>
          <w:bCs/>
          <w:caps/>
        </w:rPr>
        <w:t>…………………………</w:t>
      </w:r>
      <w:r w:rsidR="007105E6">
        <w:rPr>
          <w:b/>
          <w:bCs/>
          <w:caps/>
        </w:rPr>
        <w:t>….</w:t>
      </w:r>
      <w:r w:rsidR="00A80814">
        <w:rPr>
          <w:b/>
          <w:bCs/>
          <w:caps/>
        </w:rPr>
        <w:t xml:space="preserve">       </w:t>
      </w:r>
      <w:r w:rsidR="00B23A00" w:rsidRPr="007105E6">
        <w:rPr>
          <w:b/>
          <w:bCs/>
          <w:caps/>
        </w:rPr>
        <w:t>……</w:t>
      </w:r>
      <w:r w:rsidRPr="007105E6">
        <w:rPr>
          <w:b/>
          <w:bCs/>
          <w:caps/>
        </w:rPr>
        <w:t>…</w:t>
      </w:r>
      <w:r w:rsidR="00A774FC" w:rsidRPr="007105E6">
        <w:rPr>
          <w:b/>
          <w:bCs/>
          <w:caps/>
        </w:rPr>
        <w:t>……………</w:t>
      </w:r>
      <w:r w:rsidR="00A80814">
        <w:rPr>
          <w:b/>
          <w:bCs/>
          <w:caps/>
        </w:rPr>
        <w:t>……</w:t>
      </w:r>
    </w:p>
    <w:p w14:paraId="14C22BA5" w14:textId="77777777" w:rsidR="00634996" w:rsidRPr="007105E6" w:rsidRDefault="00634996" w:rsidP="00E1667E">
      <w:pPr>
        <w:spacing w:line="288" w:lineRule="auto"/>
        <w:rPr>
          <w:b/>
          <w:bCs/>
          <w:caps/>
        </w:rPr>
      </w:pPr>
    </w:p>
    <w:p w14:paraId="78111209" w14:textId="77777777" w:rsidR="00A774FC" w:rsidRDefault="00A774FC" w:rsidP="00E1667E">
      <w:pPr>
        <w:spacing w:line="288" w:lineRule="auto"/>
        <w:rPr>
          <w:b/>
          <w:bCs/>
          <w:caps/>
        </w:rPr>
      </w:pPr>
    </w:p>
    <w:p w14:paraId="41EDCCD8" w14:textId="26C9960C" w:rsidR="007105E6" w:rsidRDefault="007105E6" w:rsidP="00E1667E">
      <w:pPr>
        <w:spacing w:line="288" w:lineRule="auto"/>
        <w:rPr>
          <w:b/>
          <w:bCs/>
          <w:caps/>
        </w:rPr>
      </w:pPr>
    </w:p>
    <w:p w14:paraId="1E8E09AD" w14:textId="77777777" w:rsidR="008176B5" w:rsidRPr="007105E6" w:rsidRDefault="008176B5" w:rsidP="00E1667E">
      <w:pPr>
        <w:spacing w:line="288" w:lineRule="auto"/>
        <w:rPr>
          <w:b/>
          <w:bCs/>
          <w:caps/>
        </w:rPr>
      </w:pPr>
    </w:p>
    <w:p w14:paraId="5AD851C2" w14:textId="27CBFACB" w:rsidR="00A80814" w:rsidRPr="007105E6" w:rsidRDefault="00634996" w:rsidP="00A80814">
      <w:pPr>
        <w:spacing w:line="288" w:lineRule="auto"/>
        <w:rPr>
          <w:b/>
          <w:bCs/>
          <w:caps/>
        </w:rPr>
      </w:pPr>
      <w:r w:rsidRPr="007105E6">
        <w:rPr>
          <w:b/>
          <w:bCs/>
          <w:caps/>
        </w:rPr>
        <w:t xml:space="preserve">jméno a příjmení </w:t>
      </w:r>
      <w:r w:rsidR="00A774FC" w:rsidRPr="007105E6">
        <w:rPr>
          <w:b/>
          <w:bCs/>
          <w:caps/>
        </w:rPr>
        <w:t>ZKOUŠEJÍCÍHO</w:t>
      </w:r>
      <w:r w:rsidR="00A80814">
        <w:rPr>
          <w:b/>
          <w:bCs/>
          <w:caps/>
        </w:rPr>
        <w:t xml:space="preserve">       </w:t>
      </w:r>
      <w:r w:rsidR="00A80814" w:rsidRPr="007105E6">
        <w:rPr>
          <w:b/>
          <w:bCs/>
          <w:caps/>
        </w:rPr>
        <w:t xml:space="preserve">podpis </w:t>
      </w:r>
      <w:r w:rsidR="008176B5">
        <w:rPr>
          <w:b/>
          <w:bCs/>
          <w:caps/>
        </w:rPr>
        <w:t>ZKOUŠEJÍCÍHO</w:t>
      </w:r>
      <w:r w:rsidR="00A80814">
        <w:rPr>
          <w:b/>
          <w:bCs/>
          <w:caps/>
        </w:rPr>
        <w:tab/>
        <w:t>D</w:t>
      </w:r>
      <w:r w:rsidR="00A80814" w:rsidRPr="007105E6">
        <w:rPr>
          <w:b/>
          <w:bCs/>
          <w:caps/>
        </w:rPr>
        <w:t>ATUM, čas</w:t>
      </w:r>
    </w:p>
    <w:p w14:paraId="37C570C5" w14:textId="77777777" w:rsidR="00634996" w:rsidRPr="007105E6" w:rsidRDefault="00634996" w:rsidP="00E1667E">
      <w:pPr>
        <w:spacing w:line="288" w:lineRule="auto"/>
        <w:rPr>
          <w:b/>
          <w:bCs/>
          <w:caps/>
        </w:rPr>
      </w:pPr>
    </w:p>
    <w:p w14:paraId="2C84019F" w14:textId="77777777" w:rsidR="00A774FC" w:rsidRPr="007105E6" w:rsidRDefault="00A774FC" w:rsidP="00E1667E">
      <w:pPr>
        <w:spacing w:line="288" w:lineRule="auto"/>
        <w:rPr>
          <w:b/>
          <w:bCs/>
          <w:caps/>
        </w:rPr>
      </w:pPr>
    </w:p>
    <w:p w14:paraId="5F3EF23F" w14:textId="77777777" w:rsidR="00A80814" w:rsidRPr="007105E6" w:rsidRDefault="00A80814" w:rsidP="00A80814">
      <w:pPr>
        <w:spacing w:line="288" w:lineRule="auto"/>
        <w:rPr>
          <w:b/>
          <w:bCs/>
          <w:caps/>
        </w:rPr>
      </w:pPr>
      <w:r w:rsidRPr="007105E6">
        <w:rPr>
          <w:b/>
          <w:bCs/>
          <w:caps/>
        </w:rPr>
        <w:t>……………………………………………</w:t>
      </w:r>
      <w:r>
        <w:rPr>
          <w:b/>
          <w:bCs/>
          <w:caps/>
        </w:rPr>
        <w:t xml:space="preserve">…      </w:t>
      </w:r>
      <w:r w:rsidRPr="007105E6">
        <w:rPr>
          <w:b/>
          <w:bCs/>
          <w:caps/>
        </w:rPr>
        <w:t>…………………………</w:t>
      </w:r>
      <w:r>
        <w:rPr>
          <w:b/>
          <w:bCs/>
          <w:caps/>
        </w:rPr>
        <w:t xml:space="preserve">….       </w:t>
      </w:r>
      <w:r w:rsidRPr="007105E6">
        <w:rPr>
          <w:b/>
          <w:bCs/>
          <w:caps/>
        </w:rPr>
        <w:t>……………………</w:t>
      </w:r>
      <w:r>
        <w:rPr>
          <w:b/>
          <w:bCs/>
          <w:caps/>
        </w:rPr>
        <w:t>……</w:t>
      </w:r>
    </w:p>
    <w:p w14:paraId="0CE051A7" w14:textId="77777777" w:rsidR="00634996" w:rsidRPr="007105E6" w:rsidRDefault="00634996" w:rsidP="00A80814">
      <w:pPr>
        <w:spacing w:line="288" w:lineRule="auto"/>
      </w:pPr>
    </w:p>
    <w:sectPr w:rsidR="00634996" w:rsidRPr="007105E6" w:rsidSect="004A6B53">
      <w:pgSz w:w="11906" w:h="16838"/>
      <w:pgMar w:top="899" w:right="849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F2"/>
    <w:rsid w:val="00002146"/>
    <w:rsid w:val="00021A68"/>
    <w:rsid w:val="00065758"/>
    <w:rsid w:val="000B66C0"/>
    <w:rsid w:val="0012394C"/>
    <w:rsid w:val="0019018D"/>
    <w:rsid w:val="00213130"/>
    <w:rsid w:val="002827C4"/>
    <w:rsid w:val="002D4872"/>
    <w:rsid w:val="0033104A"/>
    <w:rsid w:val="00337BC7"/>
    <w:rsid w:val="004A6B53"/>
    <w:rsid w:val="004B5A6F"/>
    <w:rsid w:val="004C28F3"/>
    <w:rsid w:val="005133C2"/>
    <w:rsid w:val="005A6BB2"/>
    <w:rsid w:val="00634996"/>
    <w:rsid w:val="006456EC"/>
    <w:rsid w:val="00705BF2"/>
    <w:rsid w:val="007105E6"/>
    <w:rsid w:val="0074009D"/>
    <w:rsid w:val="007F2ECE"/>
    <w:rsid w:val="008142C2"/>
    <w:rsid w:val="008176B5"/>
    <w:rsid w:val="0084161E"/>
    <w:rsid w:val="00884AEF"/>
    <w:rsid w:val="008B274D"/>
    <w:rsid w:val="008F1384"/>
    <w:rsid w:val="00974D6C"/>
    <w:rsid w:val="009A6CF6"/>
    <w:rsid w:val="009E6608"/>
    <w:rsid w:val="00A76EF9"/>
    <w:rsid w:val="00A774FC"/>
    <w:rsid w:val="00A80814"/>
    <w:rsid w:val="00AB2DBC"/>
    <w:rsid w:val="00AD3CDD"/>
    <w:rsid w:val="00B13752"/>
    <w:rsid w:val="00B23A00"/>
    <w:rsid w:val="00CC204E"/>
    <w:rsid w:val="00CE1DA1"/>
    <w:rsid w:val="00D64C9B"/>
    <w:rsid w:val="00D7078F"/>
    <w:rsid w:val="00D810BE"/>
    <w:rsid w:val="00DC7BA9"/>
    <w:rsid w:val="00E11A90"/>
    <w:rsid w:val="00E1667E"/>
    <w:rsid w:val="00E91B6E"/>
    <w:rsid w:val="00EB2A37"/>
    <w:rsid w:val="00ED7219"/>
    <w:rsid w:val="00EE6DC4"/>
    <w:rsid w:val="00F32CD8"/>
    <w:rsid w:val="00F73BCC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CEEB6"/>
  <w15:chartTrackingRefBased/>
  <w15:docId w15:val="{3D2A1546-19A9-4003-990E-921AEAD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rPr>
      <w:b/>
      <w:bCs/>
      <w:sz w:val="28"/>
    </w:rPr>
  </w:style>
  <w:style w:type="paragraph" w:styleId="Zkladntext2">
    <w:name w:val="Body Text 2"/>
    <w:basedOn w:val="Normln"/>
    <w:rPr>
      <w:b/>
      <w:bCs/>
      <w:caps/>
    </w:rPr>
  </w:style>
  <w:style w:type="paragraph" w:styleId="Textbubliny">
    <w:name w:val="Balloon Text"/>
    <w:basedOn w:val="Normln"/>
    <w:semiHidden/>
    <w:rsid w:val="00021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INFORMOVANÉM SOUHLASU PRO PACIENTA</vt:lpstr>
    </vt:vector>
  </TitlesOfParts>
  <Company>Tyršova 52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INFORMOVANÉM SOUHLASU PRO PACIENTA</dc:title>
  <dc:subject/>
  <dc:creator>Škulec Roman</dc:creator>
  <cp:keywords/>
  <dc:description/>
  <cp:lastModifiedBy>Kalina, Michal</cp:lastModifiedBy>
  <cp:revision>6</cp:revision>
  <cp:lastPrinted>2010-08-23T09:27:00Z</cp:lastPrinted>
  <dcterms:created xsi:type="dcterms:W3CDTF">2020-12-12T15:29:00Z</dcterms:created>
  <dcterms:modified xsi:type="dcterms:W3CDTF">2024-12-02T17:53:00Z</dcterms:modified>
</cp:coreProperties>
</file>